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A7" w:rsidRPr="00DD1E7E" w:rsidRDefault="006212A7" w:rsidP="00DD1E7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Calendario dei laboratori formativi</w:t>
      </w:r>
    </w:p>
    <w:p w:rsidR="006212A7" w:rsidRDefault="006212A7" w:rsidP="006212A7">
      <w:pPr>
        <w:spacing w:after="0"/>
        <w:ind w:left="607"/>
        <w:rPr>
          <w:rFonts w:ascii="Arial" w:eastAsia="Times New Roman" w:hAnsi="Arial" w:cs="Arial"/>
          <w:sz w:val="14"/>
          <w:szCs w:val="20"/>
        </w:rPr>
      </w:pPr>
    </w:p>
    <w:p w:rsidR="006212A7" w:rsidRDefault="006212A7" w:rsidP="006212A7">
      <w:pPr>
        <w:spacing w:after="0"/>
        <w:ind w:left="607"/>
        <w:rPr>
          <w:rFonts w:ascii="Arial" w:eastAsia="Times New Roman" w:hAnsi="Arial" w:cs="Arial"/>
          <w:sz w:val="14"/>
          <w:szCs w:val="20"/>
        </w:rPr>
      </w:pPr>
    </w:p>
    <w:tbl>
      <w:tblPr>
        <w:tblStyle w:val="TableGrid"/>
        <w:tblW w:w="5000" w:type="pct"/>
        <w:jc w:val="center"/>
        <w:tblInd w:w="0" w:type="dxa"/>
        <w:tblCellMar>
          <w:top w:w="7" w:type="dxa"/>
          <w:left w:w="107" w:type="dxa"/>
          <w:right w:w="18" w:type="dxa"/>
        </w:tblCellMar>
        <w:tblLook w:val="04A0" w:firstRow="1" w:lastRow="0" w:firstColumn="1" w:lastColumn="0" w:noHBand="0" w:noVBand="1"/>
      </w:tblPr>
      <w:tblGrid>
        <w:gridCol w:w="2041"/>
        <w:gridCol w:w="8"/>
        <w:gridCol w:w="1861"/>
        <w:gridCol w:w="2042"/>
        <w:gridCol w:w="1166"/>
        <w:gridCol w:w="1143"/>
        <w:gridCol w:w="1167"/>
        <w:gridCol w:w="1167"/>
        <w:gridCol w:w="167"/>
      </w:tblGrid>
      <w:tr w:rsidR="00DD1E7E" w:rsidTr="00DD1E7E">
        <w:trPr>
          <w:trHeight w:val="281"/>
          <w:jc w:val="center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DD1E7E" w:rsidRDefault="00DD1E7E">
            <w:pPr>
              <w:spacing w:after="16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04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hideMark/>
          </w:tcPr>
          <w:p w:rsidR="00DD1E7E" w:rsidRDefault="00DD1E7E">
            <w:pPr>
              <w:spacing w:after="16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Sede: IIS “L. Palma” Corigliano Rossano</w:t>
            </w:r>
          </w:p>
          <w:p w:rsidR="00DD1E7E" w:rsidRDefault="00DD1E7E">
            <w:pPr>
              <w:spacing w:after="16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INFANZIA E PRIMARIA</w:t>
            </w:r>
          </w:p>
        </w:tc>
      </w:tr>
      <w:tr w:rsidR="00DD1E7E" w:rsidTr="00DD1E7E">
        <w:trPr>
          <w:trHeight w:val="281"/>
          <w:jc w:val="center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D1E7E" w:rsidRDefault="00DD1E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04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D1E7E" w:rsidRDefault="00DD1E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Orario: 15:30 – 18:30</w:t>
            </w:r>
          </w:p>
        </w:tc>
      </w:tr>
      <w:tr w:rsidR="00DD1E7E" w:rsidTr="00DD1E7E">
        <w:trPr>
          <w:trHeight w:val="268"/>
          <w:jc w:val="center"/>
        </w:trPr>
        <w:tc>
          <w:tcPr>
            <w:tcW w:w="9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ind w:left="2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Area tematica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1E7E" w:rsidRDefault="00DD1E7E">
            <w:pPr>
              <w:spacing w:after="0" w:line="240" w:lineRule="auto"/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D1E7E">
              <w:rPr>
                <w:rFonts w:ascii="Arial" w:eastAsia="Arial" w:hAnsi="Arial" w:cs="Arial"/>
                <w:b/>
                <w:sz w:val="16"/>
                <w:szCs w:val="20"/>
              </w:rPr>
              <w:t>N. docenti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ind w:left="4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Esperto Formatore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ind w:left="3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ind w:left="3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DD1E7E" w:rsidRDefault="00DD1E7E">
            <w:pPr>
              <w:spacing w:after="0" w:line="240" w:lineRule="auto"/>
              <w:ind w:right="4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D1E7E" w:rsidRDefault="00DD1E7E">
            <w:pPr>
              <w:spacing w:after="0" w:line="240" w:lineRule="auto"/>
              <w:ind w:right="3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D1E7E" w:rsidTr="00DD1E7E">
        <w:trPr>
          <w:trHeight w:val="652"/>
          <w:jc w:val="center"/>
        </w:trPr>
        <w:tc>
          <w:tcPr>
            <w:tcW w:w="9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066F6F">
            <w:pPr>
              <w:pStyle w:val="Paragrafoelenco"/>
              <w:numPr>
                <w:ilvl w:val="0"/>
                <w:numId w:val="1"/>
              </w:numPr>
              <w:spacing w:after="0" w:line="252" w:lineRule="auto"/>
              <w:ind w:right="78"/>
              <w:jc w:val="center"/>
              <w:rPr>
                <w:sz w:val="20"/>
                <w:szCs w:val="20"/>
              </w:rPr>
            </w:pPr>
          </w:p>
          <w:p w:rsidR="00DD1E7E" w:rsidRDefault="00DD1E7E">
            <w:pPr>
              <w:spacing w:after="0" w:line="240" w:lineRule="auto"/>
              <w:ind w:left="46" w:right="7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Gestione della classe e problematiche relazionali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6352B1" w:rsidP="00DD1E7E">
            <w:pPr>
              <w:spacing w:after="0" w:line="240" w:lineRule="auto"/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ind w:left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Durante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Giulietta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03/04/2020</w:t>
            </w:r>
          </w:p>
          <w:p w:rsidR="00DD1E7E" w:rsidRDefault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Venerdì</w:t>
            </w:r>
          </w:p>
          <w:p w:rsidR="00C35591" w:rsidRPr="00C35591" w:rsidRDefault="00C35591" w:rsidP="00C35591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 w:rsidRPr="00C35591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SOSPESO</w:t>
            </w:r>
          </w:p>
          <w:p w:rsidR="00C35591" w:rsidRDefault="00C35591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07/04/2020</w:t>
            </w:r>
          </w:p>
          <w:p w:rsidR="00DD1E7E" w:rsidRDefault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Martedì</w:t>
            </w:r>
          </w:p>
          <w:p w:rsidR="00C35591" w:rsidRPr="00C35591" w:rsidRDefault="00C35591" w:rsidP="00C35591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 w:rsidRPr="00C35591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SOSPESO</w:t>
            </w:r>
          </w:p>
          <w:p w:rsidR="00C35591" w:rsidRDefault="00C35591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DD1E7E" w:rsidTr="00DD1E7E">
        <w:trPr>
          <w:trHeight w:val="550"/>
          <w:jc w:val="center"/>
        </w:trPr>
        <w:tc>
          <w:tcPr>
            <w:tcW w:w="9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ind w:right="3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  <w:p w:rsidR="00DD1E7E" w:rsidRDefault="00DD1E7E">
            <w:pPr>
              <w:spacing w:after="0" w:line="240" w:lineRule="auto"/>
              <w:ind w:right="32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Bisogni educativi speciali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6352B1" w:rsidP="00DD1E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Ciappetta Giacinto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405" w:rsidRPr="00C35591" w:rsidRDefault="005E7405" w:rsidP="005E7405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C35591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12/03/2020</w:t>
            </w:r>
          </w:p>
          <w:p w:rsidR="00A03F4F" w:rsidRPr="00C35591" w:rsidRDefault="005E7405" w:rsidP="005E7405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C35591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Giovedì</w:t>
            </w:r>
          </w:p>
          <w:p w:rsidR="0090542C" w:rsidRPr="00C35591" w:rsidRDefault="0090542C" w:rsidP="005E7405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 w:rsidRPr="00C35591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SOSPESO</w:t>
            </w:r>
          </w:p>
          <w:p w:rsidR="001412A6" w:rsidRDefault="001412A6" w:rsidP="005E7405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Pr="0090542C" w:rsidRDefault="004F63F9" w:rsidP="00C3559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9054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25/03/2020</w:t>
            </w:r>
          </w:p>
          <w:p w:rsidR="004F63F9" w:rsidRDefault="004F63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054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Mercoledì</w:t>
            </w:r>
          </w:p>
          <w:p w:rsidR="00C35591" w:rsidRPr="00C35591" w:rsidRDefault="00C35591" w:rsidP="00C35591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 w:rsidRPr="00C35591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SOSPESO</w:t>
            </w:r>
          </w:p>
          <w:p w:rsidR="00C35591" w:rsidRDefault="00C355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>
            <w:pPr>
              <w:spacing w:after="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tbl>
      <w:tblPr>
        <w:tblStyle w:val="TableGrid"/>
        <w:tblpPr w:leftFromText="141" w:rightFromText="141" w:vertAnchor="page" w:horzAnchor="margin" w:tblpY="5301"/>
        <w:tblW w:w="0" w:type="auto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520"/>
        <w:gridCol w:w="631"/>
        <w:gridCol w:w="1014"/>
        <w:gridCol w:w="952"/>
        <w:gridCol w:w="952"/>
        <w:gridCol w:w="952"/>
        <w:gridCol w:w="946"/>
        <w:gridCol w:w="952"/>
        <w:gridCol w:w="951"/>
        <w:gridCol w:w="946"/>
        <w:gridCol w:w="946"/>
      </w:tblGrid>
      <w:tr w:rsidR="00DD1E7E" w:rsidTr="00DD1E7E">
        <w:trPr>
          <w:trHeight w:val="4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DD1E7E" w:rsidRDefault="00DD1E7E" w:rsidP="00DD1E7E">
            <w:pPr>
              <w:spacing w:after="0" w:line="240" w:lineRule="auto"/>
              <w:ind w:right="6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DD1E7E" w:rsidRDefault="00DD1E7E" w:rsidP="00DD1E7E">
            <w:pPr>
              <w:spacing w:after="0" w:line="240" w:lineRule="auto"/>
              <w:ind w:right="6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right="6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Sede: IIS “L. Palma” Corigliano Rossano</w:t>
            </w:r>
          </w:p>
          <w:p w:rsidR="00DD1E7E" w:rsidRDefault="00DD1E7E" w:rsidP="00DD1E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Scuola secondaria di </w:t>
            </w:r>
            <w:r>
              <w:rPr>
                <w:rFonts w:ascii="Arial" w:hAnsi="Arial" w:cs="Arial"/>
                <w:b/>
                <w:sz w:val="24"/>
                <w:szCs w:val="24"/>
              </w:rPr>
              <w:t>I^ grado</w:t>
            </w:r>
          </w:p>
        </w:tc>
      </w:tr>
      <w:tr w:rsidR="00DD1E7E" w:rsidTr="00DD1E7E">
        <w:trPr>
          <w:trHeight w:val="1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D1E7E" w:rsidRDefault="00DD1E7E" w:rsidP="00DD1E7E">
            <w:pPr>
              <w:spacing w:after="0" w:line="240" w:lineRule="auto"/>
              <w:ind w:right="6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D1E7E" w:rsidRDefault="00DD1E7E" w:rsidP="00DD1E7E">
            <w:pPr>
              <w:spacing w:after="0" w:line="240" w:lineRule="auto"/>
              <w:ind w:right="6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right="6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Orario: 15:30 – 18:30</w:t>
            </w:r>
          </w:p>
        </w:tc>
      </w:tr>
      <w:tr w:rsidR="00C35591" w:rsidTr="00DD1E7E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 w:rsidP="00DD1E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Area tematica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D1E7E" w:rsidRDefault="00DD1E7E" w:rsidP="00DD1E7E">
            <w:pPr>
              <w:spacing w:after="0" w:line="240" w:lineRule="auto"/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D1E7E">
              <w:rPr>
                <w:rFonts w:ascii="Arial" w:eastAsia="Arial" w:hAnsi="Arial" w:cs="Arial"/>
                <w:b/>
                <w:sz w:val="16"/>
                <w:szCs w:val="20"/>
              </w:rPr>
              <w:t>N. docenti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lef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Esperto</w:t>
            </w:r>
          </w:p>
          <w:p w:rsidR="00DD1E7E" w:rsidRDefault="00DD1E7E" w:rsidP="00DD1E7E">
            <w:pPr>
              <w:spacing w:after="0" w:line="240" w:lineRule="auto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Formatore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D1E7E" w:rsidRDefault="00DD1E7E" w:rsidP="00DD1E7E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left="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left="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left="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D1E7E" w:rsidRDefault="00DD1E7E" w:rsidP="00DD1E7E">
            <w:pPr>
              <w:spacing w:after="0" w:line="240" w:lineRule="auto"/>
              <w:ind w:left="3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left="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</w:tr>
      <w:tr w:rsidR="00DD1E7E" w:rsidTr="00DD1E7E">
        <w:trPr>
          <w:trHeight w:val="9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right="8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3. </w:t>
            </w:r>
          </w:p>
          <w:p w:rsidR="00DD1E7E" w:rsidRDefault="00DD1E7E" w:rsidP="00DD1E7E">
            <w:pPr>
              <w:spacing w:after="0" w:line="240" w:lineRule="auto"/>
              <w:ind w:right="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Risorse</w:t>
            </w:r>
          </w:p>
          <w:p w:rsidR="00DD1E7E" w:rsidRDefault="00DD1E7E" w:rsidP="00DD1E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digitali e loro impatto sulla didattica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63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306D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1E7E" w:rsidRDefault="00DD1E7E" w:rsidP="00DD1E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Santo</w:t>
            </w:r>
          </w:p>
          <w:p w:rsidR="00DD1E7E" w:rsidRDefault="00DD1E7E" w:rsidP="00DD1E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Enrico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FB7" w:rsidRPr="0090542C" w:rsidRDefault="00656FB7" w:rsidP="00656FB7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90542C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06/03/2020</w:t>
            </w:r>
          </w:p>
          <w:p w:rsidR="00A03F4F" w:rsidRPr="00E36C94" w:rsidRDefault="00656FB7" w:rsidP="00656FB7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90542C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Venerdì</w:t>
            </w:r>
          </w:p>
          <w:p w:rsidR="00E36C94" w:rsidRDefault="00E36C94" w:rsidP="00656FB7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6C94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SOSPESO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5E7405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DD1E7E" w:rsidRDefault="00DD1E7E" w:rsidP="00DD1E7E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405" w:rsidRPr="0090542C" w:rsidRDefault="005E7405" w:rsidP="005E7405">
            <w:pPr>
              <w:spacing w:after="0" w:line="240" w:lineRule="auto"/>
              <w:ind w:left="35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90542C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20/03/2020</w:t>
            </w:r>
          </w:p>
          <w:p w:rsidR="00DD1E7E" w:rsidRDefault="005E7405" w:rsidP="005E7405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0542C">
              <w:rPr>
                <w:rFonts w:ascii="Arial" w:hAnsi="Arial" w:cs="Arial"/>
                <w:b/>
                <w:color w:val="auto"/>
                <w:sz w:val="18"/>
                <w:szCs w:val="18"/>
              </w:rPr>
              <w:t>Venerdì</w:t>
            </w:r>
          </w:p>
          <w:p w:rsidR="00C35591" w:rsidRPr="00C35591" w:rsidRDefault="00C35591" w:rsidP="00C35591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 w:rsidRPr="00C35591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SOSPESO</w:t>
            </w:r>
          </w:p>
          <w:p w:rsidR="00C35591" w:rsidRDefault="00C35591" w:rsidP="005E7405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1E7E" w:rsidTr="00DD1E7E">
        <w:trPr>
          <w:trHeight w:val="9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right="78" w:firstLine="4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4. </w:t>
            </w:r>
          </w:p>
          <w:p w:rsidR="00DD1E7E" w:rsidRDefault="00DD1E7E" w:rsidP="00DD1E7E">
            <w:pPr>
              <w:spacing w:after="0" w:line="240" w:lineRule="auto"/>
              <w:ind w:right="78" w:firstLine="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Gestione della classe e problematiche relazionali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6306D5">
            <w:pPr>
              <w:spacing w:after="0" w:line="240" w:lineRule="auto"/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6306D5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lef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Pirillo Luigi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27" w:rsidRDefault="00B55927" w:rsidP="00656FB7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Pr="0090542C" w:rsidRDefault="00375B02" w:rsidP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90542C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10/03/2020</w:t>
            </w:r>
          </w:p>
          <w:p w:rsidR="0090542C" w:rsidRPr="0090542C" w:rsidRDefault="00375B02" w:rsidP="00375B02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0542C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 Martedì</w:t>
            </w:r>
          </w:p>
          <w:p w:rsidR="0090542C" w:rsidRPr="0090542C" w:rsidRDefault="0090542C" w:rsidP="00375B02">
            <w:pP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 w:rsidRPr="0090542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SOSPESO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405" w:rsidRPr="00A03F4F" w:rsidRDefault="005E7405" w:rsidP="005E7405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A03F4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17/03/2020</w:t>
            </w:r>
          </w:p>
          <w:p w:rsidR="00DD1E7E" w:rsidRDefault="005E7405" w:rsidP="005E7405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3F4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Martedì</w:t>
            </w:r>
          </w:p>
          <w:p w:rsidR="00C35591" w:rsidRPr="00C35591" w:rsidRDefault="00C35591" w:rsidP="00C35591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 w:rsidRPr="00C35591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SOSPESO</w:t>
            </w:r>
          </w:p>
          <w:p w:rsidR="00C35591" w:rsidRDefault="00C35591" w:rsidP="005E7405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A03F4F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1E7E" w:rsidTr="00DD1E7E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</w:p>
          <w:p w:rsidR="00DD1E7E" w:rsidRDefault="00DD1E7E" w:rsidP="00DD1E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Bisogni educativi speciali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6306D5" w:rsidP="00DD1E7E">
            <w:pPr>
              <w:spacing w:after="0" w:line="240" w:lineRule="auto"/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Greco Cristina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02" w:rsidRDefault="00375B02" w:rsidP="00375B02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09/03/2020</w:t>
            </w:r>
          </w:p>
          <w:p w:rsidR="00375B02" w:rsidRDefault="00375B02" w:rsidP="00375B02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Lunedì</w:t>
            </w:r>
          </w:p>
          <w:p w:rsidR="0090542C" w:rsidRPr="0090542C" w:rsidRDefault="0090542C" w:rsidP="00375B02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90542C">
              <w:rPr>
                <w:rFonts w:ascii="Arial" w:hAnsi="Arial" w:cs="Arial"/>
                <w:b/>
                <w:color w:val="FF0000"/>
                <w:sz w:val="18"/>
                <w:szCs w:val="18"/>
              </w:rPr>
              <w:t>SOSPESO</w:t>
            </w:r>
          </w:p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405" w:rsidRDefault="005E7405" w:rsidP="005E7405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D1E7E" w:rsidRDefault="00DD1E7E" w:rsidP="00375B02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405" w:rsidRDefault="005E7405" w:rsidP="005E7405">
            <w:pPr>
              <w:spacing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11/03/2020</w:t>
            </w:r>
          </w:p>
          <w:p w:rsidR="00DD1E7E" w:rsidRDefault="005E7405" w:rsidP="0090542C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Mercoledì</w:t>
            </w:r>
          </w:p>
          <w:p w:rsidR="0090542C" w:rsidRPr="0090542C" w:rsidRDefault="0090542C" w:rsidP="0090542C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0542C">
              <w:rPr>
                <w:rFonts w:ascii="Arial" w:hAnsi="Arial" w:cs="Arial"/>
                <w:b/>
                <w:color w:val="FF0000"/>
                <w:sz w:val="18"/>
                <w:szCs w:val="18"/>
              </w:rPr>
              <w:t>SOSPESO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D1E7E" w:rsidTr="00DD1E7E">
        <w:trPr>
          <w:trHeight w:val="7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1E7E" w:rsidRDefault="00DD1E7E" w:rsidP="00DD1E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</w:p>
          <w:p w:rsidR="00DD1E7E" w:rsidRDefault="00DD1E7E" w:rsidP="00DD1E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Educazione allo sviluppo sostenibile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6306D5" w:rsidP="00DD1E7E">
            <w:pPr>
              <w:spacing w:after="0" w:line="240" w:lineRule="auto"/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Martino</w:t>
            </w:r>
          </w:p>
          <w:p w:rsidR="00DD1E7E" w:rsidRDefault="00DD1E7E" w:rsidP="00DD1E7E">
            <w:pPr>
              <w:spacing w:after="0" w:line="240" w:lineRule="auto"/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405" w:rsidRDefault="005E7405" w:rsidP="005E7405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16/03/2020</w:t>
            </w:r>
          </w:p>
          <w:p w:rsidR="00DD1E7E" w:rsidRDefault="005E7405" w:rsidP="005E7405">
            <w:pPr>
              <w:spacing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Lunedì</w:t>
            </w:r>
          </w:p>
          <w:p w:rsidR="00C35591" w:rsidRPr="00C35591" w:rsidRDefault="00C35591" w:rsidP="00C35591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 w:rsidRPr="00C35591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SOSPESO</w:t>
            </w:r>
          </w:p>
          <w:p w:rsidR="00C35591" w:rsidRDefault="00C35591" w:rsidP="005E7405">
            <w:pPr>
              <w:spacing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D1E7E" w:rsidRDefault="00DD1E7E" w:rsidP="00DD1E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7E" w:rsidRDefault="00DD1E7E" w:rsidP="00A03F4F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405" w:rsidRDefault="005E7405" w:rsidP="005E7405">
            <w:pPr>
              <w:spacing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18/03/2020</w:t>
            </w:r>
          </w:p>
          <w:p w:rsidR="00DD1E7E" w:rsidRDefault="005E7405" w:rsidP="005E7405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Mercoledì</w:t>
            </w:r>
          </w:p>
          <w:p w:rsidR="00C35591" w:rsidRPr="00C35591" w:rsidRDefault="00C35591" w:rsidP="00C35591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 w:rsidRPr="00C35591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SOSPESO</w:t>
            </w:r>
          </w:p>
          <w:p w:rsidR="00C35591" w:rsidRDefault="00C35591" w:rsidP="005E7405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6212A7" w:rsidRDefault="006212A7" w:rsidP="006212A7"/>
    <w:p w:rsidR="00DD1E7E" w:rsidRDefault="00DD1E7E"/>
    <w:p w:rsidR="006212A7" w:rsidRDefault="006212A7" w:rsidP="006212A7"/>
    <w:tbl>
      <w:tblPr>
        <w:tblStyle w:val="TableGrid"/>
        <w:tblW w:w="0" w:type="auto"/>
        <w:tblInd w:w="0" w:type="dxa"/>
        <w:tblCellMar>
          <w:top w:w="7" w:type="dxa"/>
          <w:left w:w="107" w:type="dxa"/>
          <w:right w:w="18" w:type="dxa"/>
        </w:tblCellMar>
        <w:tblLook w:val="04A0" w:firstRow="1" w:lastRow="0" w:firstColumn="1" w:lastColumn="0" w:noHBand="0" w:noVBand="1"/>
      </w:tblPr>
      <w:tblGrid>
        <w:gridCol w:w="2356"/>
        <w:gridCol w:w="746"/>
        <w:gridCol w:w="1246"/>
        <w:gridCol w:w="1066"/>
        <w:gridCol w:w="1066"/>
        <w:gridCol w:w="1066"/>
        <w:gridCol w:w="1066"/>
        <w:gridCol w:w="1983"/>
        <w:gridCol w:w="167"/>
      </w:tblGrid>
      <w:tr w:rsidR="00DD1E7E" w:rsidTr="00DD1E7E">
        <w:trPr>
          <w:trHeight w:val="1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DD1E7E" w:rsidRDefault="00DD1E7E">
            <w:pPr>
              <w:spacing w:after="0" w:line="240" w:lineRule="auto"/>
              <w:ind w:right="6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hideMark/>
          </w:tcPr>
          <w:p w:rsidR="00DD1E7E" w:rsidRDefault="00DD1E7E">
            <w:pPr>
              <w:spacing w:after="0" w:line="240" w:lineRule="auto"/>
              <w:ind w:right="6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Sede: IIS “L. Palma” Corigliano Rossano</w:t>
            </w:r>
          </w:p>
          <w:p w:rsidR="00DD1E7E" w:rsidRDefault="00DD1E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Scuola secondaria di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II^ grado</w:t>
            </w:r>
          </w:p>
        </w:tc>
      </w:tr>
      <w:tr w:rsidR="00DD1E7E" w:rsidTr="00DD1E7E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D1E7E" w:rsidRDefault="00DD1E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D1E7E" w:rsidRDefault="00DD1E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Orario: 15:30 – 18:30</w:t>
            </w:r>
          </w:p>
        </w:tc>
      </w:tr>
      <w:tr w:rsidR="00DD1E7E" w:rsidTr="00DD1E7E">
        <w:trPr>
          <w:trHeight w:val="7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ind w:left="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Area tematica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D1E7E" w:rsidRDefault="00DD1E7E" w:rsidP="00DD1E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D1E7E">
              <w:rPr>
                <w:rFonts w:ascii="Arial" w:eastAsia="Arial" w:hAnsi="Arial" w:cs="Arial"/>
                <w:b/>
                <w:sz w:val="16"/>
                <w:szCs w:val="20"/>
              </w:rPr>
              <w:t>N. docenti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ind w:left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Esperto</w:t>
            </w:r>
          </w:p>
          <w:p w:rsidR="00DD1E7E" w:rsidRDefault="00DD1E7E">
            <w:pPr>
              <w:spacing w:after="0" w:line="240" w:lineRule="auto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Formatore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ind w:left="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D1E7E" w:rsidRDefault="00DD1E7E">
            <w:pPr>
              <w:spacing w:after="0" w:line="240" w:lineRule="auto"/>
              <w:ind w:left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D1E7E" w:rsidRDefault="00DD1E7E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1E7E" w:rsidRDefault="00DD1E7E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1E7E" w:rsidRDefault="00DD1E7E">
            <w:pPr>
              <w:spacing w:after="0" w:line="240" w:lineRule="auto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1E7E" w:rsidRDefault="00DD1E7E">
            <w:pPr>
              <w:spacing w:after="0" w:line="240" w:lineRule="auto"/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1E7E" w:rsidRDefault="00DD1E7E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1E7E" w:rsidRDefault="00DD1E7E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1E7E" w:rsidRDefault="00DD1E7E">
            <w:pPr>
              <w:spacing w:after="0" w:line="240" w:lineRule="auto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E7E" w:rsidTr="00DD1E7E">
        <w:trPr>
          <w:trHeight w:val="10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ind w:right="3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7. </w:t>
            </w:r>
          </w:p>
          <w:p w:rsidR="00DD1E7E" w:rsidRDefault="00DD1E7E">
            <w:pPr>
              <w:spacing w:after="0" w:line="240" w:lineRule="auto"/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Risorse</w:t>
            </w:r>
          </w:p>
          <w:p w:rsidR="00DD1E7E" w:rsidRDefault="00DD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digitali e loro impatto sulla didattica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CF13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F13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Credidio Sergio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F4F" w:rsidRPr="0090542C" w:rsidRDefault="00656FB7" w:rsidP="0092421E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90542C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12</w:t>
            </w:r>
            <w:r w:rsidR="005E7405" w:rsidRPr="0090542C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/03/2020</w:t>
            </w:r>
          </w:p>
          <w:p w:rsidR="00B55927" w:rsidRPr="0090542C" w:rsidRDefault="00656FB7" w:rsidP="005E7405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054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Giovedì</w:t>
            </w:r>
          </w:p>
          <w:p w:rsidR="0090542C" w:rsidRDefault="0090542C" w:rsidP="005E7405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SOSPESO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405" w:rsidRPr="00656FB7" w:rsidRDefault="005E7405" w:rsidP="005E7405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656FB7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18/03/2020</w:t>
            </w:r>
          </w:p>
          <w:p w:rsidR="00DD1E7E" w:rsidRDefault="005E7405" w:rsidP="005E7405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56FB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Mercoledì</w:t>
            </w:r>
          </w:p>
          <w:p w:rsidR="00C35591" w:rsidRPr="00C35591" w:rsidRDefault="00C35591" w:rsidP="00C35591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 w:rsidRPr="00C35591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SOSPESO</w:t>
            </w:r>
          </w:p>
          <w:p w:rsidR="00C35591" w:rsidRDefault="00C35591" w:rsidP="005E7405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Si invitano i docenti a creare un account gmail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D1E7E" w:rsidTr="00DD1E7E">
        <w:trPr>
          <w:trHeight w:val="1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ind w:right="3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8. </w:t>
            </w:r>
          </w:p>
          <w:p w:rsidR="00DD1E7E" w:rsidRDefault="00DD1E7E">
            <w:pPr>
              <w:spacing w:after="0" w:line="240" w:lineRule="auto"/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Gestione della classe e problematiche relazionali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CF1326">
            <w:pPr>
              <w:spacing w:after="0" w:line="240" w:lineRule="auto"/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CF1326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ind w:left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Pirillo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Luigi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DD1E7E" w:rsidRDefault="00DD1E7E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405" w:rsidRDefault="005E7405" w:rsidP="005E7405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13/03/2020</w:t>
            </w:r>
          </w:p>
          <w:p w:rsidR="00DD1E7E" w:rsidRDefault="005E7405" w:rsidP="005E7405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Venerdì</w:t>
            </w:r>
          </w:p>
          <w:p w:rsidR="0090542C" w:rsidRPr="0090542C" w:rsidRDefault="0090542C" w:rsidP="005E7405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 w:rsidRPr="0090542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SOSPESO</w:t>
            </w:r>
          </w:p>
          <w:p w:rsidR="00DD1E7E" w:rsidRDefault="00DD1E7E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20/03/2020</w:t>
            </w:r>
          </w:p>
          <w:p w:rsidR="00DD1E7E" w:rsidRDefault="00DD1E7E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Venerdì</w:t>
            </w:r>
          </w:p>
          <w:p w:rsidR="00C35591" w:rsidRPr="00C35591" w:rsidRDefault="00C35591" w:rsidP="00C35591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 w:rsidRPr="00C35591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SOSPESO</w:t>
            </w:r>
          </w:p>
          <w:p w:rsidR="00C35591" w:rsidRDefault="00C35591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3A5DBC" w:rsidRDefault="003A5DBC"/>
    <w:sectPr w:rsidR="003A5DBC" w:rsidSect="006212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6880"/>
    <w:multiLevelType w:val="hybridMultilevel"/>
    <w:tmpl w:val="6FB87F5E"/>
    <w:lvl w:ilvl="0" w:tplc="62A26C8A">
      <w:start w:val="1"/>
      <w:numFmt w:val="decimal"/>
      <w:lvlText w:val="%1."/>
      <w:lvlJc w:val="left"/>
      <w:pPr>
        <w:ind w:left="406" w:hanging="360"/>
      </w:pPr>
      <w:rPr>
        <w:rFonts w:ascii="Arial" w:eastAsia="Arial" w:hAnsi="Arial" w:cs="Arial" w:hint="default"/>
        <w:b/>
      </w:rPr>
    </w:lvl>
    <w:lvl w:ilvl="1" w:tplc="04100019">
      <w:start w:val="1"/>
      <w:numFmt w:val="lowerLetter"/>
      <w:lvlText w:val="%2."/>
      <w:lvlJc w:val="left"/>
      <w:pPr>
        <w:ind w:left="1126" w:hanging="360"/>
      </w:pPr>
    </w:lvl>
    <w:lvl w:ilvl="2" w:tplc="0410001B">
      <w:start w:val="1"/>
      <w:numFmt w:val="lowerRoman"/>
      <w:lvlText w:val="%3."/>
      <w:lvlJc w:val="right"/>
      <w:pPr>
        <w:ind w:left="1846" w:hanging="180"/>
      </w:pPr>
    </w:lvl>
    <w:lvl w:ilvl="3" w:tplc="0410000F">
      <w:start w:val="1"/>
      <w:numFmt w:val="decimal"/>
      <w:lvlText w:val="%4."/>
      <w:lvlJc w:val="left"/>
      <w:pPr>
        <w:ind w:left="2566" w:hanging="360"/>
      </w:pPr>
    </w:lvl>
    <w:lvl w:ilvl="4" w:tplc="04100019">
      <w:start w:val="1"/>
      <w:numFmt w:val="lowerLetter"/>
      <w:lvlText w:val="%5."/>
      <w:lvlJc w:val="left"/>
      <w:pPr>
        <w:ind w:left="3286" w:hanging="360"/>
      </w:pPr>
    </w:lvl>
    <w:lvl w:ilvl="5" w:tplc="0410001B">
      <w:start w:val="1"/>
      <w:numFmt w:val="lowerRoman"/>
      <w:lvlText w:val="%6."/>
      <w:lvlJc w:val="right"/>
      <w:pPr>
        <w:ind w:left="4006" w:hanging="180"/>
      </w:pPr>
    </w:lvl>
    <w:lvl w:ilvl="6" w:tplc="0410000F">
      <w:start w:val="1"/>
      <w:numFmt w:val="decimal"/>
      <w:lvlText w:val="%7."/>
      <w:lvlJc w:val="left"/>
      <w:pPr>
        <w:ind w:left="4726" w:hanging="360"/>
      </w:pPr>
    </w:lvl>
    <w:lvl w:ilvl="7" w:tplc="04100019">
      <w:start w:val="1"/>
      <w:numFmt w:val="lowerLetter"/>
      <w:lvlText w:val="%8."/>
      <w:lvlJc w:val="left"/>
      <w:pPr>
        <w:ind w:left="5446" w:hanging="360"/>
      </w:pPr>
    </w:lvl>
    <w:lvl w:ilvl="8" w:tplc="0410001B">
      <w:start w:val="1"/>
      <w:numFmt w:val="lowerRoman"/>
      <w:lvlText w:val="%9."/>
      <w:lvlJc w:val="right"/>
      <w:pPr>
        <w:ind w:left="616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56"/>
    <w:rsid w:val="001412A6"/>
    <w:rsid w:val="00375B02"/>
    <w:rsid w:val="003A5DBC"/>
    <w:rsid w:val="004F63F9"/>
    <w:rsid w:val="005E7405"/>
    <w:rsid w:val="006212A7"/>
    <w:rsid w:val="006306D5"/>
    <w:rsid w:val="006352B1"/>
    <w:rsid w:val="00656FB7"/>
    <w:rsid w:val="00770A07"/>
    <w:rsid w:val="0090542C"/>
    <w:rsid w:val="0092421E"/>
    <w:rsid w:val="009A5356"/>
    <w:rsid w:val="00A03F4F"/>
    <w:rsid w:val="00B55927"/>
    <w:rsid w:val="00C35591"/>
    <w:rsid w:val="00CF1326"/>
    <w:rsid w:val="00DD1E7E"/>
    <w:rsid w:val="00E3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EB2B"/>
  <w15:docId w15:val="{13CA9E09-A654-4D51-B0CF-F47525B2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12A7"/>
    <w:pPr>
      <w:spacing w:after="160" w:line="256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12A7"/>
    <w:pPr>
      <w:ind w:left="720"/>
      <w:contextualSpacing/>
    </w:pPr>
  </w:style>
  <w:style w:type="table" w:customStyle="1" w:styleId="TableGrid">
    <w:name w:val="TableGrid"/>
    <w:rsid w:val="006212A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Hp</cp:lastModifiedBy>
  <cp:revision>14</cp:revision>
  <dcterms:created xsi:type="dcterms:W3CDTF">2020-02-17T13:08:00Z</dcterms:created>
  <dcterms:modified xsi:type="dcterms:W3CDTF">2020-03-09T21:10:00Z</dcterms:modified>
</cp:coreProperties>
</file>